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6773E5B1" w:rsidR="00E17250" w:rsidRDefault="00B34B28" w:rsidP="00B34B28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43F97BB" wp14:editId="3BAE1705">
            <wp:extent cx="1291766" cy="998220"/>
            <wp:effectExtent l="0" t="0" r="3810" b="0"/>
            <wp:docPr id="634724000" name="Picture 1" descr="A close-up of logo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724000" name="Picture 1" descr="A close-up of logos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799" cy="100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E72EA" w14:textId="77777777" w:rsidR="00B34B28" w:rsidRDefault="00B34B28" w:rsidP="00E17250">
      <w:pPr>
        <w:jc w:val="center"/>
        <w:rPr>
          <w:noProof/>
        </w:rPr>
      </w:pPr>
    </w:p>
    <w:p w14:paraId="7CAF3D54" w14:textId="77777777" w:rsidR="00B34B28" w:rsidRDefault="00B34B28" w:rsidP="00E17250">
      <w:pPr>
        <w:jc w:val="center"/>
        <w:rPr>
          <w:noProof/>
        </w:rPr>
      </w:pPr>
    </w:p>
    <w:p w14:paraId="0A37501D" w14:textId="77777777" w:rsidR="00E17250" w:rsidRDefault="00E17250" w:rsidP="00E17250">
      <w:pPr>
        <w:jc w:val="center"/>
        <w:rPr>
          <w:sz w:val="4"/>
          <w:szCs w:val="4"/>
        </w:rPr>
      </w:pPr>
    </w:p>
    <w:p w14:paraId="2DED539C" w14:textId="77777777" w:rsidR="00E17250" w:rsidRPr="001F558E" w:rsidRDefault="00471531" w:rsidP="00E17250">
      <w:pPr>
        <w:jc w:val="center"/>
        <w:rPr>
          <w:sz w:val="4"/>
          <w:szCs w:val="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5EF343D5" wp14:editId="07777777">
                <wp:simplePos x="0" y="0"/>
                <wp:positionH relativeFrom="column">
                  <wp:posOffset>83820</wp:posOffset>
                </wp:positionH>
                <wp:positionV relativeFrom="paragraph">
                  <wp:posOffset>11430</wp:posOffset>
                </wp:positionV>
                <wp:extent cx="5425440" cy="8020050"/>
                <wp:effectExtent l="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5440" cy="802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DAB6C7B" w14:textId="77777777" w:rsidR="00E17250" w:rsidRDefault="00E17250" w:rsidP="00E17250">
                            <w:pPr>
                              <w:pStyle w:val="Title"/>
                              <w:jc w:val="left"/>
                              <w:rPr>
                                <w:lang w:val="en"/>
                              </w:rPr>
                            </w:pPr>
                          </w:p>
                          <w:p w14:paraId="6A222B0B" w14:textId="77777777" w:rsidR="00B81AD5" w:rsidRPr="00E17250" w:rsidRDefault="00E17250" w:rsidP="00E17250">
                            <w:pPr>
                              <w:pStyle w:val="Title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Successful Selling Guide™</w:t>
                            </w:r>
                          </w:p>
                          <w:p w14:paraId="29D6B04F" w14:textId="77777777" w:rsidR="00B81AD5" w:rsidRDefault="00B81AD5" w:rsidP="00B81AD5">
                            <w:pPr>
                              <w:ind w:left="720" w:hanging="360"/>
                              <w:rPr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"/>
                              </w:rPr>
                              <w:t xml:space="preserve"> </w:t>
                            </w:r>
                          </w:p>
                          <w:p w14:paraId="1E8EF7B4" w14:textId="77777777" w:rsidR="00B81AD5" w:rsidRDefault="00B81AD5" w:rsidP="009C73FB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 Price it right!</w:t>
                            </w:r>
                            <w:r w:rsidR="009C73FB"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P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rice your home using</w:t>
                            </w:r>
                            <w:r w:rsidR="009C73FB"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 w:rsidR="00E17250">
                              <w:rPr>
                                <w:sz w:val="23"/>
                                <w:szCs w:val="23"/>
                                <w:lang w:val="en"/>
                              </w:rPr>
                              <w:t>our custom market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 w:rsidR="009C73FB">
                              <w:rPr>
                                <w:sz w:val="23"/>
                                <w:szCs w:val="23"/>
                                <w:lang w:val="en"/>
                              </w:rPr>
                              <w:t>analysis!</w:t>
                            </w:r>
                          </w:p>
                          <w:p w14:paraId="02EB378F" w14:textId="77777777" w:rsidR="009C73FB" w:rsidRDefault="009C73FB" w:rsidP="009C73FB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33CBE0B6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Utilize the Home Warranty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.  This is a great incentive for your potential buyers.</w:t>
                            </w:r>
                          </w:p>
                          <w:p w14:paraId="6A05A809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69A4B6EC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 Offer an incentive to other Realtors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.  A leveled commission will attract agents.</w:t>
                            </w:r>
                          </w:p>
                          <w:p w14:paraId="5A39BBE3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6E3C80AE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Allow for Public Open Houses.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This is not usually an effective tool.</w:t>
                            </w:r>
                          </w:p>
                          <w:p w14:paraId="41C8F396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3BF79A4C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Allow for Broker Open Houses.  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This increases agent awareness of your home.</w:t>
                            </w:r>
                          </w:p>
                          <w:p w14:paraId="72A3D3EC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6521F6B6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Allow for a lockbox.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This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3"/>
                                <w:szCs w:val="23"/>
                                <w:lang w:val="en"/>
                              </w:rPr>
                              <w:t>dramatically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increases visibility potential.</w:t>
                            </w:r>
                          </w:p>
                          <w:p w14:paraId="0D0B940D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71D65538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Allow for a lawn sign.  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Signs alert the neighborhood that your home is available.</w:t>
                            </w:r>
                          </w:p>
                          <w:p w14:paraId="0E27B00A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16E2D0F4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Allow for an open advertising campaign.  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This targets buyers for your home.</w:t>
                            </w:r>
                          </w:p>
                          <w:p w14:paraId="0CE23CAE" w14:textId="77777777" w:rsidR="00E17250" w:rsidRDefault="00E17250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Zillow/Trulia</w:t>
                            </w:r>
                          </w:p>
                          <w:p w14:paraId="72CA7C31" w14:textId="77777777" w:rsidR="00E17250" w:rsidRDefault="00E17250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80 Websites</w:t>
                            </w:r>
                          </w:p>
                          <w:p w14:paraId="6F5ABC95" w14:textId="77777777" w:rsidR="00E17250" w:rsidRDefault="00E17250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Pay per click </w:t>
                            </w:r>
                            <w:proofErr w:type="gramStart"/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advertising</w:t>
                            </w:r>
                            <w:proofErr w:type="gramEnd"/>
                          </w:p>
                          <w:p w14:paraId="6AC3D189" w14:textId="77777777" w:rsidR="00E17250" w:rsidRDefault="00E17250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Back end of website (CRM)</w:t>
                            </w:r>
                          </w:p>
                          <w:p w14:paraId="7793EFCD" w14:textId="77777777" w:rsidR="001C43C8" w:rsidRDefault="001C43C8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Video emails and texts</w:t>
                            </w:r>
                          </w:p>
                          <w:p w14:paraId="71D73B96" w14:textId="77777777" w:rsidR="001C43C8" w:rsidRDefault="001C43C8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Our website- introduction of team</w:t>
                            </w:r>
                          </w:p>
                          <w:p w14:paraId="5B9972D0" w14:textId="77777777" w:rsidR="001C43C8" w:rsidRDefault="001C43C8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You tube</w:t>
                            </w:r>
                          </w:p>
                          <w:p w14:paraId="5DCB9841" w14:textId="77777777" w:rsidR="001C43C8" w:rsidRDefault="001C43C8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Face Book/social media</w:t>
                            </w:r>
                          </w:p>
                          <w:p w14:paraId="4B574B71" w14:textId="77777777" w:rsidR="001C43C8" w:rsidRDefault="001C43C8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Showing Desk- Feedback</w:t>
                            </w:r>
                          </w:p>
                          <w:p w14:paraId="123A7DAA" w14:textId="77777777" w:rsidR="001C43C8" w:rsidRDefault="001C43C8" w:rsidP="00E1725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Story telling with your </w:t>
                            </w:r>
                            <w:proofErr w:type="gramStart"/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listing</w:t>
                            </w:r>
                            <w:proofErr w:type="gramEnd"/>
                          </w:p>
                          <w:p w14:paraId="60061E4C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689BEAB9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Keep an Immaculate Home Both Inside and Outside.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Clutter is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3"/>
                                <w:szCs w:val="23"/>
                                <w:lang w:val="en"/>
                              </w:rPr>
                              <w:t>not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our friend. </w:t>
                            </w:r>
                          </w:p>
                          <w:p w14:paraId="44EAFD9C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7BEEB8D5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List your home for a period of 6 months to 1 year.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Be patient, it takes time.</w:t>
                            </w:r>
                          </w:p>
                          <w:p w14:paraId="4B94D5A5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1BE4A180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Constantly share your feedback, questio</w:t>
                            </w:r>
                            <w:r w:rsidR="009C73FB"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ns, </w:t>
                            </w:r>
                            <w:proofErr w:type="gramStart"/>
                            <w:r w:rsidR="009C73FB"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comments</w:t>
                            </w:r>
                            <w:proofErr w:type="gramEnd"/>
                            <w:r w:rsidR="009C73FB"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 and ideas with us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.</w:t>
                            </w:r>
                          </w:p>
                          <w:p w14:paraId="3DEEC669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36578BA9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Complete all a</w:t>
                            </w:r>
                            <w:r w:rsidR="009C73FB"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nd any repairs that we suggest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.  </w:t>
                            </w:r>
                          </w:p>
                          <w:p w14:paraId="3656B9AB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2712DBEB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Be prepared for a price adjustment if necessary.  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After 30 days on the market.</w:t>
                            </w:r>
                          </w:p>
                          <w:p w14:paraId="45FB0818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6D0D1440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Be willing to assist in closing costs if necessary.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Known as a seller concession.</w:t>
                            </w:r>
                          </w:p>
                          <w:p w14:paraId="049F31CB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060A0521" w14:textId="77777777" w:rsidR="00B81AD5" w:rsidRDefault="00B81AD5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When thinking about the “Celebration”, be motivated and aggressive.</w:t>
                            </w:r>
                          </w:p>
                          <w:p w14:paraId="53128261" w14:textId="77777777" w:rsidR="00B81AD5" w:rsidRDefault="00B81AD5" w:rsidP="00B81AD5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5DB782B6" w14:textId="77777777" w:rsidR="00B81AD5" w:rsidRDefault="00B81AD5" w:rsidP="00B81AD5">
                            <w:pPr>
                              <w:ind w:left="720" w:hanging="360"/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Be prepared to begin se</w:t>
                            </w:r>
                            <w:r w:rsidR="00A7257C"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arching for a new home with me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!</w:t>
                            </w:r>
                          </w:p>
                          <w:p w14:paraId="62486C05" w14:textId="77777777" w:rsidR="00E17250" w:rsidRDefault="00E17250" w:rsidP="00B81AD5">
                            <w:pPr>
                              <w:ind w:left="720" w:hanging="360"/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16879853" w14:textId="77777777" w:rsidR="00E17250" w:rsidRDefault="00E17250" w:rsidP="00E17250">
                            <w:pPr>
                              <w:ind w:left="720" w:hanging="360"/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Get to know us!  (Rankings, Circle of Excellence, Market Penetration)</w:t>
                            </w:r>
                          </w:p>
                          <w:p w14:paraId="4101652C" w14:textId="77777777" w:rsidR="00E17250" w:rsidRDefault="00E17250" w:rsidP="00B81AD5">
                            <w:pPr>
                              <w:ind w:left="720" w:hanging="360"/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4B99056E" w14:textId="77777777" w:rsidR="00E17250" w:rsidRDefault="00E17250" w:rsidP="00B81AD5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w14:paraId="1299C43A" w14:textId="77777777" w:rsidR="00B81AD5" w:rsidRDefault="00B81AD5" w:rsidP="00B81AD5">
                            <w:pPr>
                              <w:ind w:hanging="360"/>
                              <w:rPr>
                                <w:b/>
                                <w:bCs/>
                                <w:sz w:val="22"/>
                                <w:szCs w:val="22"/>
                                <w:lang w:val="en"/>
                              </w:rPr>
                            </w:pPr>
                          </w:p>
                          <w:p w14:paraId="6105CC72" w14:textId="77777777" w:rsidR="00B81AD5" w:rsidRDefault="00B81AD5" w:rsidP="00B81AD5">
                            <w:pPr>
                              <w:ind w:hanging="36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"/>
                              </w:rPr>
                              <w:t>If you follow these simple steps, your home should sell!!!!!!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343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6pt;margin-top:.9pt;width:427.2pt;height:631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" filled="f" stroked="f" insetpen="t">
                <v:textbox inset="2.88pt,2.88pt,2.88pt,2.88pt">
                  <w:txbxContent>
                    <w:p w14:paraId="5DAB6C7B" w14:textId="77777777" w:rsidR="00E17250" w:rsidRDefault="00E17250" w:rsidP="00E17250">
                      <w:pPr>
                        <w:pStyle w:val="Title"/>
                        <w:jc w:val="left"/>
                        <w:rPr>
                          <w:lang w:val="en"/>
                        </w:rPr>
                      </w:pPr>
                    </w:p>
                    <w:p w14:paraId="6A222B0B" w14:textId="77777777" w:rsidR="00B81AD5" w:rsidRPr="00E17250" w:rsidRDefault="00E17250" w:rsidP="00E17250">
                      <w:pPr>
                        <w:pStyle w:val="Title"/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Successful Selling Guide™</w:t>
                      </w:r>
                    </w:p>
                    <w:p w14:paraId="29D6B04F" w14:textId="77777777" w:rsidR="00B81AD5" w:rsidRDefault="00B81AD5" w:rsidP="00B81AD5">
                      <w:pPr>
                        <w:ind w:left="720" w:hanging="360"/>
                        <w:rPr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sz w:val="22"/>
                          <w:szCs w:val="22"/>
                          <w:lang w:val="en"/>
                        </w:rPr>
                        <w:t xml:space="preserve"> </w:t>
                      </w:r>
                    </w:p>
                    <w:p w14:paraId="1E8EF7B4" w14:textId="77777777" w:rsidR="00B81AD5" w:rsidRDefault="00B81AD5" w:rsidP="009C73FB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 Price it right!</w:t>
                      </w:r>
                      <w:r w:rsidR="009C73FB">
                        <w:rPr>
                          <w:sz w:val="23"/>
                          <w:szCs w:val="23"/>
                          <w:lang w:val="en"/>
                        </w:rPr>
                        <w:t xml:space="preserve">  P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rice your home using</w:t>
                      </w:r>
                      <w:r w:rsidR="009C73FB"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 w:rsidR="00E17250">
                        <w:rPr>
                          <w:sz w:val="23"/>
                          <w:szCs w:val="23"/>
                          <w:lang w:val="en"/>
                        </w:rPr>
                        <w:t>our custom market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 w:rsidR="009C73FB">
                        <w:rPr>
                          <w:sz w:val="23"/>
                          <w:szCs w:val="23"/>
                          <w:lang w:val="en"/>
                        </w:rPr>
                        <w:t>analysis!</w:t>
                      </w:r>
                    </w:p>
                    <w:p w14:paraId="02EB378F" w14:textId="77777777" w:rsidR="009C73FB" w:rsidRDefault="009C73FB" w:rsidP="009C73FB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33CBE0B6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Utilize the Home Warranty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.  This is a great incentive for your potential buyers.</w:t>
                      </w:r>
                    </w:p>
                    <w:p w14:paraId="6A05A809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69A4B6EC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 Offer an incentive to other Realtors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.  A leveled commission will attract agents.</w:t>
                      </w:r>
                    </w:p>
                    <w:p w14:paraId="5A39BBE3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6E3C80AE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Allow for Public Open Houses.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This is not usually an effective tool.</w:t>
                      </w:r>
                    </w:p>
                    <w:p w14:paraId="41C8F396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3BF79A4C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Allow for Broker Open Houses.  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This increases agent awareness of your home.</w:t>
                      </w:r>
                    </w:p>
                    <w:p w14:paraId="72A3D3EC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6521F6B6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Allow for a lockbox.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This </w:t>
                      </w:r>
                      <w:r>
                        <w:rPr>
                          <w:b/>
                          <w:bCs/>
                          <w:i/>
                          <w:iCs/>
                          <w:sz w:val="23"/>
                          <w:szCs w:val="23"/>
                          <w:lang w:val="en"/>
                        </w:rPr>
                        <w:t>dramatically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increases visibility potential.</w:t>
                      </w:r>
                    </w:p>
                    <w:p w14:paraId="0D0B940D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71D65538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Allow for a lawn sign.  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Signs alert the neighborhood that your home is available.</w:t>
                      </w:r>
                    </w:p>
                    <w:p w14:paraId="0E27B00A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16E2D0F4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Allow for an open advertising campaign.  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This targets buyers for your home.</w:t>
                      </w:r>
                    </w:p>
                    <w:p w14:paraId="0CE23CAE" w14:textId="77777777" w:rsidR="00E17250" w:rsidRDefault="00E17250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Zillow/Trulia</w:t>
                      </w:r>
                    </w:p>
                    <w:p w14:paraId="72CA7C31" w14:textId="77777777" w:rsidR="00E17250" w:rsidRDefault="00E17250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80 Websites</w:t>
                      </w:r>
                    </w:p>
                    <w:p w14:paraId="6F5ABC95" w14:textId="77777777" w:rsidR="00E17250" w:rsidRDefault="00E17250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Pay per click </w:t>
                      </w:r>
                      <w:proofErr w:type="gramStart"/>
                      <w:r>
                        <w:rPr>
                          <w:sz w:val="23"/>
                          <w:szCs w:val="23"/>
                          <w:lang w:val="en"/>
                        </w:rPr>
                        <w:t>advertising</w:t>
                      </w:r>
                      <w:proofErr w:type="gramEnd"/>
                    </w:p>
                    <w:p w14:paraId="6AC3D189" w14:textId="77777777" w:rsidR="00E17250" w:rsidRDefault="00E17250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Back end of website (CRM)</w:t>
                      </w:r>
                    </w:p>
                    <w:p w14:paraId="7793EFCD" w14:textId="77777777" w:rsidR="001C43C8" w:rsidRDefault="001C43C8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Video emails and texts</w:t>
                      </w:r>
                    </w:p>
                    <w:p w14:paraId="71D73B96" w14:textId="77777777" w:rsidR="001C43C8" w:rsidRDefault="001C43C8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Our website- introduction of team</w:t>
                      </w:r>
                    </w:p>
                    <w:p w14:paraId="5B9972D0" w14:textId="77777777" w:rsidR="001C43C8" w:rsidRDefault="001C43C8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You tube</w:t>
                      </w:r>
                    </w:p>
                    <w:p w14:paraId="5DCB9841" w14:textId="77777777" w:rsidR="001C43C8" w:rsidRDefault="001C43C8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Face Book/social media</w:t>
                      </w:r>
                    </w:p>
                    <w:p w14:paraId="4B574B71" w14:textId="77777777" w:rsidR="001C43C8" w:rsidRDefault="001C43C8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Showing Desk- Feedback</w:t>
                      </w:r>
                    </w:p>
                    <w:p w14:paraId="123A7DAA" w14:textId="77777777" w:rsidR="001C43C8" w:rsidRDefault="001C43C8" w:rsidP="00E17250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Story telling with your </w:t>
                      </w:r>
                      <w:proofErr w:type="gramStart"/>
                      <w:r>
                        <w:rPr>
                          <w:sz w:val="23"/>
                          <w:szCs w:val="23"/>
                          <w:lang w:val="en"/>
                        </w:rPr>
                        <w:t>listing</w:t>
                      </w:r>
                      <w:proofErr w:type="gramEnd"/>
                    </w:p>
                    <w:p w14:paraId="60061E4C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689BEAB9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Keep an Immaculate Home Both Inside and Outside.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Clutter is </w:t>
                      </w:r>
                      <w:r>
                        <w:rPr>
                          <w:b/>
                          <w:bCs/>
                          <w:i/>
                          <w:iCs/>
                          <w:sz w:val="23"/>
                          <w:szCs w:val="23"/>
                          <w:lang w:val="en"/>
                        </w:rPr>
                        <w:t>not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our friend. </w:t>
                      </w:r>
                    </w:p>
                    <w:p w14:paraId="44EAFD9C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7BEEB8D5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List your home for a period of 6 months to 1 year.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Be patient, it takes time.</w:t>
                      </w:r>
                    </w:p>
                    <w:p w14:paraId="4B94D5A5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1BE4A180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Constantly share your feedback, questio</w:t>
                      </w:r>
                      <w:r w:rsidR="009C73FB"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ns, </w:t>
                      </w:r>
                      <w:proofErr w:type="gramStart"/>
                      <w:r w:rsidR="009C73FB"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comments</w:t>
                      </w:r>
                      <w:proofErr w:type="gramEnd"/>
                      <w:r w:rsidR="009C73FB"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 and ideas with us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.</w:t>
                      </w:r>
                    </w:p>
                    <w:p w14:paraId="3DEEC669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36578BA9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Complete all a</w:t>
                      </w:r>
                      <w:r w:rsidR="009C73FB"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nd any repairs that we suggest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.  </w:t>
                      </w:r>
                    </w:p>
                    <w:p w14:paraId="3656B9AB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2712DBEB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Be prepared for a price adjustment if necessary.  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After 30 days on the market.</w:t>
                      </w:r>
                    </w:p>
                    <w:p w14:paraId="45FB0818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6D0D1440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Be willing to assist in closing costs if necessary.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Known as a seller concession.</w:t>
                      </w:r>
                    </w:p>
                    <w:p w14:paraId="049F31CB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060A0521" w14:textId="77777777" w:rsidR="00B81AD5" w:rsidRDefault="00B81AD5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When thinking about the “Celebration”, be motivated and aggressive.</w:t>
                      </w:r>
                    </w:p>
                    <w:p w14:paraId="53128261" w14:textId="77777777" w:rsidR="00B81AD5" w:rsidRDefault="00B81AD5" w:rsidP="00B81AD5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5DB782B6" w14:textId="77777777" w:rsidR="00B81AD5" w:rsidRDefault="00B81AD5" w:rsidP="00B81AD5">
                      <w:pPr>
                        <w:ind w:left="720" w:hanging="360"/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Be prepared to begin se</w:t>
                      </w:r>
                      <w:r w:rsidR="00A7257C"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arching for a new home with me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!</w:t>
                      </w:r>
                    </w:p>
                    <w:p w14:paraId="62486C05" w14:textId="77777777" w:rsidR="00E17250" w:rsidRDefault="00E17250" w:rsidP="00B81AD5">
                      <w:pPr>
                        <w:ind w:left="720" w:hanging="360"/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</w:pPr>
                    </w:p>
                    <w:p w14:paraId="16879853" w14:textId="77777777" w:rsidR="00E17250" w:rsidRDefault="00E17250" w:rsidP="00E17250">
                      <w:pPr>
                        <w:ind w:left="720" w:hanging="360"/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Get to know us!  (Rankings, Circle of Excellence, Market Penetration)</w:t>
                      </w:r>
                    </w:p>
                    <w:p w14:paraId="4101652C" w14:textId="77777777" w:rsidR="00E17250" w:rsidRDefault="00E17250" w:rsidP="00B81AD5">
                      <w:pPr>
                        <w:ind w:left="720" w:hanging="360"/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</w:pPr>
                    </w:p>
                    <w:p w14:paraId="4B99056E" w14:textId="77777777" w:rsidR="00E17250" w:rsidRDefault="00E17250" w:rsidP="00B81AD5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w14:paraId="1299C43A" w14:textId="77777777" w:rsidR="00B81AD5" w:rsidRDefault="00B81AD5" w:rsidP="00B81AD5">
                      <w:pPr>
                        <w:ind w:hanging="360"/>
                        <w:rPr>
                          <w:b/>
                          <w:bCs/>
                          <w:sz w:val="22"/>
                          <w:szCs w:val="22"/>
                          <w:lang w:val="en"/>
                        </w:rPr>
                      </w:pPr>
                    </w:p>
                    <w:p w14:paraId="6105CC72" w14:textId="77777777" w:rsidR="00B81AD5" w:rsidRDefault="00B81AD5" w:rsidP="00B81AD5">
                      <w:pPr>
                        <w:ind w:hanging="360"/>
                        <w:jc w:val="center"/>
                        <w:rPr>
                          <w:b/>
                          <w:bCs/>
                          <w:sz w:val="32"/>
                          <w:szCs w:val="32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"/>
                        </w:rPr>
                        <w:t>If you follow these simple steps, your home should sell!!!!!!</w:t>
                      </w:r>
                    </w:p>
                  </w:txbxContent>
                </v:textbox>
              </v:shape>
            </w:pict>
          </mc:Fallback>
        </mc:AlternateContent>
      </w:r>
      <w:r w:rsidR="00E17250" w:rsidRPr="4254E91B">
        <w:rPr>
          <w:i/>
          <w:iCs/>
          <w:sz w:val="28"/>
          <w:szCs w:val="28"/>
        </w:rPr>
        <w:t>Taking Real Estate Agents to Pinnacle Levels</w:t>
      </w:r>
      <w:r w:rsidR="00E17250" w:rsidRPr="4254E91B">
        <w:rPr>
          <w:rFonts w:cs="Calibri"/>
          <w:i/>
          <w:iCs/>
          <w:sz w:val="28"/>
          <w:szCs w:val="28"/>
        </w:rPr>
        <w:t>™</w:t>
      </w:r>
    </w:p>
    <w:p w14:paraId="07547A01" w14:textId="77777777" w:rsidR="00D56581" w:rsidRDefault="00D56581"/>
    <w:sectPr w:rsidR="00D56581" w:rsidSect="00D56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41462"/>
    <w:multiLevelType w:val="hybridMultilevel"/>
    <w:tmpl w:val="375296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496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AD5"/>
    <w:rsid w:val="000045B8"/>
    <w:rsid w:val="00005434"/>
    <w:rsid w:val="00005FC8"/>
    <w:rsid w:val="00006E4D"/>
    <w:rsid w:val="0001134B"/>
    <w:rsid w:val="000123C7"/>
    <w:rsid w:val="00014FE9"/>
    <w:rsid w:val="0001663E"/>
    <w:rsid w:val="00016BA1"/>
    <w:rsid w:val="000170BD"/>
    <w:rsid w:val="00021C18"/>
    <w:rsid w:val="00022194"/>
    <w:rsid w:val="00022242"/>
    <w:rsid w:val="000228F1"/>
    <w:rsid w:val="0002359A"/>
    <w:rsid w:val="00023DDC"/>
    <w:rsid w:val="00024322"/>
    <w:rsid w:val="0002528E"/>
    <w:rsid w:val="00025892"/>
    <w:rsid w:val="00025E61"/>
    <w:rsid w:val="000261D3"/>
    <w:rsid w:val="00026AA5"/>
    <w:rsid w:val="00035967"/>
    <w:rsid w:val="00037530"/>
    <w:rsid w:val="00042FA8"/>
    <w:rsid w:val="000436FF"/>
    <w:rsid w:val="0004418C"/>
    <w:rsid w:val="00044A18"/>
    <w:rsid w:val="00046BCD"/>
    <w:rsid w:val="00051618"/>
    <w:rsid w:val="00052D54"/>
    <w:rsid w:val="00055A54"/>
    <w:rsid w:val="00056218"/>
    <w:rsid w:val="00061133"/>
    <w:rsid w:val="00065C26"/>
    <w:rsid w:val="00066AF8"/>
    <w:rsid w:val="000707A1"/>
    <w:rsid w:val="000727D3"/>
    <w:rsid w:val="00073C04"/>
    <w:rsid w:val="00074F1E"/>
    <w:rsid w:val="00074FB5"/>
    <w:rsid w:val="0007541F"/>
    <w:rsid w:val="000754F4"/>
    <w:rsid w:val="000754FB"/>
    <w:rsid w:val="00076738"/>
    <w:rsid w:val="00077719"/>
    <w:rsid w:val="00081590"/>
    <w:rsid w:val="00082264"/>
    <w:rsid w:val="000827D5"/>
    <w:rsid w:val="000840D2"/>
    <w:rsid w:val="000867B5"/>
    <w:rsid w:val="00090B90"/>
    <w:rsid w:val="0009100B"/>
    <w:rsid w:val="00091F0C"/>
    <w:rsid w:val="000962CC"/>
    <w:rsid w:val="00097850"/>
    <w:rsid w:val="000A0F97"/>
    <w:rsid w:val="000A1495"/>
    <w:rsid w:val="000A2919"/>
    <w:rsid w:val="000A2A58"/>
    <w:rsid w:val="000A6846"/>
    <w:rsid w:val="000B0718"/>
    <w:rsid w:val="000B138D"/>
    <w:rsid w:val="000B182D"/>
    <w:rsid w:val="000B1D25"/>
    <w:rsid w:val="000B2208"/>
    <w:rsid w:val="000B2CF6"/>
    <w:rsid w:val="000C02B7"/>
    <w:rsid w:val="000C03E9"/>
    <w:rsid w:val="000C2ACD"/>
    <w:rsid w:val="000C3136"/>
    <w:rsid w:val="000C3594"/>
    <w:rsid w:val="000C6A65"/>
    <w:rsid w:val="000D078B"/>
    <w:rsid w:val="000D2BE6"/>
    <w:rsid w:val="000D3CDA"/>
    <w:rsid w:val="000D448B"/>
    <w:rsid w:val="000D78F5"/>
    <w:rsid w:val="000E09B0"/>
    <w:rsid w:val="000E12CE"/>
    <w:rsid w:val="000E1966"/>
    <w:rsid w:val="000E2051"/>
    <w:rsid w:val="000E3602"/>
    <w:rsid w:val="000E5EEE"/>
    <w:rsid w:val="000E63FF"/>
    <w:rsid w:val="000E6906"/>
    <w:rsid w:val="000F0849"/>
    <w:rsid w:val="000F1520"/>
    <w:rsid w:val="000F3344"/>
    <w:rsid w:val="000F47DA"/>
    <w:rsid w:val="000F690D"/>
    <w:rsid w:val="000F73DB"/>
    <w:rsid w:val="00100263"/>
    <w:rsid w:val="00100B18"/>
    <w:rsid w:val="00101704"/>
    <w:rsid w:val="001030FE"/>
    <w:rsid w:val="001048D4"/>
    <w:rsid w:val="00105BBB"/>
    <w:rsid w:val="00111FF4"/>
    <w:rsid w:val="00114C93"/>
    <w:rsid w:val="00116CFE"/>
    <w:rsid w:val="00121D0A"/>
    <w:rsid w:val="00122FA5"/>
    <w:rsid w:val="00123C83"/>
    <w:rsid w:val="00123F7B"/>
    <w:rsid w:val="00125372"/>
    <w:rsid w:val="0012727A"/>
    <w:rsid w:val="001307AE"/>
    <w:rsid w:val="001310A3"/>
    <w:rsid w:val="001325A7"/>
    <w:rsid w:val="00140728"/>
    <w:rsid w:val="00143A79"/>
    <w:rsid w:val="00145094"/>
    <w:rsid w:val="001461F3"/>
    <w:rsid w:val="00146A98"/>
    <w:rsid w:val="0014780D"/>
    <w:rsid w:val="00152455"/>
    <w:rsid w:val="0015390D"/>
    <w:rsid w:val="00153FEE"/>
    <w:rsid w:val="0015712F"/>
    <w:rsid w:val="001571FE"/>
    <w:rsid w:val="001602DB"/>
    <w:rsid w:val="00166BA1"/>
    <w:rsid w:val="00170170"/>
    <w:rsid w:val="001701D8"/>
    <w:rsid w:val="001724C7"/>
    <w:rsid w:val="0017312C"/>
    <w:rsid w:val="0017355B"/>
    <w:rsid w:val="00175FE2"/>
    <w:rsid w:val="001777C6"/>
    <w:rsid w:val="00177F6F"/>
    <w:rsid w:val="0018067A"/>
    <w:rsid w:val="00181602"/>
    <w:rsid w:val="00181A55"/>
    <w:rsid w:val="00183197"/>
    <w:rsid w:val="00184442"/>
    <w:rsid w:val="00184522"/>
    <w:rsid w:val="00186AA5"/>
    <w:rsid w:val="00187066"/>
    <w:rsid w:val="001876E0"/>
    <w:rsid w:val="00191060"/>
    <w:rsid w:val="00192EB7"/>
    <w:rsid w:val="0019495B"/>
    <w:rsid w:val="00194991"/>
    <w:rsid w:val="001960D7"/>
    <w:rsid w:val="001966DC"/>
    <w:rsid w:val="001A0378"/>
    <w:rsid w:val="001A1769"/>
    <w:rsid w:val="001A2019"/>
    <w:rsid w:val="001A35C0"/>
    <w:rsid w:val="001A4C03"/>
    <w:rsid w:val="001A522E"/>
    <w:rsid w:val="001A620B"/>
    <w:rsid w:val="001A7A40"/>
    <w:rsid w:val="001B069A"/>
    <w:rsid w:val="001B0BB8"/>
    <w:rsid w:val="001B1537"/>
    <w:rsid w:val="001B1750"/>
    <w:rsid w:val="001B32DB"/>
    <w:rsid w:val="001B3A91"/>
    <w:rsid w:val="001B7EF0"/>
    <w:rsid w:val="001C06B1"/>
    <w:rsid w:val="001C1052"/>
    <w:rsid w:val="001C1739"/>
    <w:rsid w:val="001C2D75"/>
    <w:rsid w:val="001C33C4"/>
    <w:rsid w:val="001C43C8"/>
    <w:rsid w:val="001C487C"/>
    <w:rsid w:val="001D1ABB"/>
    <w:rsid w:val="001D36F1"/>
    <w:rsid w:val="001D5DB6"/>
    <w:rsid w:val="001D691C"/>
    <w:rsid w:val="001D71E4"/>
    <w:rsid w:val="001D7CAE"/>
    <w:rsid w:val="001E019D"/>
    <w:rsid w:val="001E068C"/>
    <w:rsid w:val="001E0C50"/>
    <w:rsid w:val="001E1F54"/>
    <w:rsid w:val="001E2ADF"/>
    <w:rsid w:val="001E34A5"/>
    <w:rsid w:val="001E38C4"/>
    <w:rsid w:val="001E5135"/>
    <w:rsid w:val="001E5249"/>
    <w:rsid w:val="001E760E"/>
    <w:rsid w:val="001F0A05"/>
    <w:rsid w:val="001F378A"/>
    <w:rsid w:val="001F6251"/>
    <w:rsid w:val="00200255"/>
    <w:rsid w:val="00202C2C"/>
    <w:rsid w:val="0020474B"/>
    <w:rsid w:val="002100C0"/>
    <w:rsid w:val="0021042E"/>
    <w:rsid w:val="00210A0F"/>
    <w:rsid w:val="00210F6A"/>
    <w:rsid w:val="00211433"/>
    <w:rsid w:val="002117C7"/>
    <w:rsid w:val="00211965"/>
    <w:rsid w:val="0021586C"/>
    <w:rsid w:val="00217F3E"/>
    <w:rsid w:val="002208DD"/>
    <w:rsid w:val="00222CBF"/>
    <w:rsid w:val="002236A7"/>
    <w:rsid w:val="002237A4"/>
    <w:rsid w:val="002237CC"/>
    <w:rsid w:val="00227688"/>
    <w:rsid w:val="00231E79"/>
    <w:rsid w:val="002321AE"/>
    <w:rsid w:val="00235AEC"/>
    <w:rsid w:val="00235C22"/>
    <w:rsid w:val="002371E9"/>
    <w:rsid w:val="00240368"/>
    <w:rsid w:val="002405D9"/>
    <w:rsid w:val="002408E6"/>
    <w:rsid w:val="002410B7"/>
    <w:rsid w:val="0024251C"/>
    <w:rsid w:val="00244E62"/>
    <w:rsid w:val="00245543"/>
    <w:rsid w:val="00246BCC"/>
    <w:rsid w:val="00247FD2"/>
    <w:rsid w:val="00250622"/>
    <w:rsid w:val="00253798"/>
    <w:rsid w:val="002541A5"/>
    <w:rsid w:val="00255619"/>
    <w:rsid w:val="00260153"/>
    <w:rsid w:val="00261547"/>
    <w:rsid w:val="00261883"/>
    <w:rsid w:val="0026665B"/>
    <w:rsid w:val="00271822"/>
    <w:rsid w:val="00272D81"/>
    <w:rsid w:val="00273397"/>
    <w:rsid w:val="00275209"/>
    <w:rsid w:val="0027573E"/>
    <w:rsid w:val="0027635F"/>
    <w:rsid w:val="002765F7"/>
    <w:rsid w:val="00276B2B"/>
    <w:rsid w:val="002776DE"/>
    <w:rsid w:val="00277AA1"/>
    <w:rsid w:val="0028079E"/>
    <w:rsid w:val="00282230"/>
    <w:rsid w:val="00282F95"/>
    <w:rsid w:val="00285A33"/>
    <w:rsid w:val="00285A59"/>
    <w:rsid w:val="00286CAF"/>
    <w:rsid w:val="002870C3"/>
    <w:rsid w:val="00290C98"/>
    <w:rsid w:val="00292EB9"/>
    <w:rsid w:val="00293D24"/>
    <w:rsid w:val="00294305"/>
    <w:rsid w:val="0029797B"/>
    <w:rsid w:val="002A0DB6"/>
    <w:rsid w:val="002A275A"/>
    <w:rsid w:val="002A27CD"/>
    <w:rsid w:val="002A3BD7"/>
    <w:rsid w:val="002A4D7B"/>
    <w:rsid w:val="002A52A6"/>
    <w:rsid w:val="002A630A"/>
    <w:rsid w:val="002A7408"/>
    <w:rsid w:val="002B1B83"/>
    <w:rsid w:val="002B2130"/>
    <w:rsid w:val="002B32C4"/>
    <w:rsid w:val="002B37FC"/>
    <w:rsid w:val="002B5710"/>
    <w:rsid w:val="002C1FCB"/>
    <w:rsid w:val="002C24A1"/>
    <w:rsid w:val="002C2515"/>
    <w:rsid w:val="002C50C9"/>
    <w:rsid w:val="002C7FC2"/>
    <w:rsid w:val="002D132C"/>
    <w:rsid w:val="002D1F56"/>
    <w:rsid w:val="002D4622"/>
    <w:rsid w:val="002D4721"/>
    <w:rsid w:val="002D4CC0"/>
    <w:rsid w:val="002D59C9"/>
    <w:rsid w:val="002D60EB"/>
    <w:rsid w:val="002D686A"/>
    <w:rsid w:val="002E04F4"/>
    <w:rsid w:val="002E175B"/>
    <w:rsid w:val="002E2654"/>
    <w:rsid w:val="002E3F57"/>
    <w:rsid w:val="002E5FF5"/>
    <w:rsid w:val="002F0035"/>
    <w:rsid w:val="002F1481"/>
    <w:rsid w:val="002F1E27"/>
    <w:rsid w:val="002F3416"/>
    <w:rsid w:val="002F3A8C"/>
    <w:rsid w:val="002F3B03"/>
    <w:rsid w:val="002F5771"/>
    <w:rsid w:val="002F5FBE"/>
    <w:rsid w:val="002F778E"/>
    <w:rsid w:val="002F7F06"/>
    <w:rsid w:val="00300EDE"/>
    <w:rsid w:val="00302FE1"/>
    <w:rsid w:val="003044F5"/>
    <w:rsid w:val="0030738F"/>
    <w:rsid w:val="00310D4E"/>
    <w:rsid w:val="00310F06"/>
    <w:rsid w:val="0031336F"/>
    <w:rsid w:val="00313667"/>
    <w:rsid w:val="00313C17"/>
    <w:rsid w:val="00315374"/>
    <w:rsid w:val="0031639C"/>
    <w:rsid w:val="00320D5D"/>
    <w:rsid w:val="00321CB9"/>
    <w:rsid w:val="00323208"/>
    <w:rsid w:val="00324034"/>
    <w:rsid w:val="003269BA"/>
    <w:rsid w:val="00330F12"/>
    <w:rsid w:val="00332A62"/>
    <w:rsid w:val="0033469E"/>
    <w:rsid w:val="0034017A"/>
    <w:rsid w:val="00341402"/>
    <w:rsid w:val="003427A8"/>
    <w:rsid w:val="00342808"/>
    <w:rsid w:val="00343120"/>
    <w:rsid w:val="00344107"/>
    <w:rsid w:val="00345514"/>
    <w:rsid w:val="0034604A"/>
    <w:rsid w:val="00346E14"/>
    <w:rsid w:val="0035257F"/>
    <w:rsid w:val="00353A37"/>
    <w:rsid w:val="00354F44"/>
    <w:rsid w:val="00360ACF"/>
    <w:rsid w:val="00362624"/>
    <w:rsid w:val="0036593B"/>
    <w:rsid w:val="00367772"/>
    <w:rsid w:val="003705B6"/>
    <w:rsid w:val="003712FA"/>
    <w:rsid w:val="00371651"/>
    <w:rsid w:val="003730E8"/>
    <w:rsid w:val="00373282"/>
    <w:rsid w:val="00374E23"/>
    <w:rsid w:val="00375251"/>
    <w:rsid w:val="00375A26"/>
    <w:rsid w:val="00376BE1"/>
    <w:rsid w:val="0037750A"/>
    <w:rsid w:val="00380BD9"/>
    <w:rsid w:val="00384041"/>
    <w:rsid w:val="00385D83"/>
    <w:rsid w:val="003925A6"/>
    <w:rsid w:val="00392608"/>
    <w:rsid w:val="0039393A"/>
    <w:rsid w:val="00394F01"/>
    <w:rsid w:val="00395893"/>
    <w:rsid w:val="00397A77"/>
    <w:rsid w:val="003A1430"/>
    <w:rsid w:val="003A20FB"/>
    <w:rsid w:val="003A319C"/>
    <w:rsid w:val="003A3824"/>
    <w:rsid w:val="003A51C9"/>
    <w:rsid w:val="003A5E4B"/>
    <w:rsid w:val="003B0E78"/>
    <w:rsid w:val="003B3172"/>
    <w:rsid w:val="003B5DDF"/>
    <w:rsid w:val="003C225A"/>
    <w:rsid w:val="003C49FF"/>
    <w:rsid w:val="003C6A95"/>
    <w:rsid w:val="003D09FD"/>
    <w:rsid w:val="003D3AF7"/>
    <w:rsid w:val="003D4E2B"/>
    <w:rsid w:val="003D5429"/>
    <w:rsid w:val="003D6070"/>
    <w:rsid w:val="003D6B28"/>
    <w:rsid w:val="003E16B9"/>
    <w:rsid w:val="003E3F0F"/>
    <w:rsid w:val="003E7898"/>
    <w:rsid w:val="003F13C4"/>
    <w:rsid w:val="003F299C"/>
    <w:rsid w:val="003F47CC"/>
    <w:rsid w:val="003F7B02"/>
    <w:rsid w:val="004001D9"/>
    <w:rsid w:val="00402CAC"/>
    <w:rsid w:val="00402F7C"/>
    <w:rsid w:val="00403C36"/>
    <w:rsid w:val="00404A7C"/>
    <w:rsid w:val="00405527"/>
    <w:rsid w:val="00411D6A"/>
    <w:rsid w:val="00411FED"/>
    <w:rsid w:val="004129ED"/>
    <w:rsid w:val="00413D61"/>
    <w:rsid w:val="00415871"/>
    <w:rsid w:val="0041637D"/>
    <w:rsid w:val="00416BE1"/>
    <w:rsid w:val="004214F0"/>
    <w:rsid w:val="00422BCE"/>
    <w:rsid w:val="0042489C"/>
    <w:rsid w:val="0042522D"/>
    <w:rsid w:val="0042702A"/>
    <w:rsid w:val="00431715"/>
    <w:rsid w:val="00431B97"/>
    <w:rsid w:val="004339AD"/>
    <w:rsid w:val="00433A1F"/>
    <w:rsid w:val="00434907"/>
    <w:rsid w:val="00434D56"/>
    <w:rsid w:val="00434E32"/>
    <w:rsid w:val="00435171"/>
    <w:rsid w:val="00437C07"/>
    <w:rsid w:val="00440DAB"/>
    <w:rsid w:val="0044181D"/>
    <w:rsid w:val="00442EBA"/>
    <w:rsid w:val="004430BB"/>
    <w:rsid w:val="004434B9"/>
    <w:rsid w:val="0044369A"/>
    <w:rsid w:val="00444489"/>
    <w:rsid w:val="004454A4"/>
    <w:rsid w:val="00445CF6"/>
    <w:rsid w:val="004469DE"/>
    <w:rsid w:val="004476B8"/>
    <w:rsid w:val="004516ED"/>
    <w:rsid w:val="00453B68"/>
    <w:rsid w:val="004542B1"/>
    <w:rsid w:val="00454743"/>
    <w:rsid w:val="004552EC"/>
    <w:rsid w:val="0045636E"/>
    <w:rsid w:val="004607B3"/>
    <w:rsid w:val="00461342"/>
    <w:rsid w:val="00466744"/>
    <w:rsid w:val="00470129"/>
    <w:rsid w:val="00471271"/>
    <w:rsid w:val="00471294"/>
    <w:rsid w:val="0047147C"/>
    <w:rsid w:val="00471531"/>
    <w:rsid w:val="00472932"/>
    <w:rsid w:val="00474348"/>
    <w:rsid w:val="004743F7"/>
    <w:rsid w:val="00474E17"/>
    <w:rsid w:val="00474EBB"/>
    <w:rsid w:val="0047536A"/>
    <w:rsid w:val="004759A4"/>
    <w:rsid w:val="00476332"/>
    <w:rsid w:val="00477F18"/>
    <w:rsid w:val="004812F3"/>
    <w:rsid w:val="004814B4"/>
    <w:rsid w:val="00482EA0"/>
    <w:rsid w:val="00483666"/>
    <w:rsid w:val="0048487B"/>
    <w:rsid w:val="00484A0E"/>
    <w:rsid w:val="00485226"/>
    <w:rsid w:val="0048617E"/>
    <w:rsid w:val="00487438"/>
    <w:rsid w:val="00487EF2"/>
    <w:rsid w:val="00490A9F"/>
    <w:rsid w:val="00494AF4"/>
    <w:rsid w:val="0049580C"/>
    <w:rsid w:val="00495DF9"/>
    <w:rsid w:val="00497E2A"/>
    <w:rsid w:val="004A0BE6"/>
    <w:rsid w:val="004A5D12"/>
    <w:rsid w:val="004A675D"/>
    <w:rsid w:val="004A7877"/>
    <w:rsid w:val="004A7B8C"/>
    <w:rsid w:val="004B02AE"/>
    <w:rsid w:val="004B0B01"/>
    <w:rsid w:val="004B2763"/>
    <w:rsid w:val="004B7030"/>
    <w:rsid w:val="004B77EE"/>
    <w:rsid w:val="004C11C8"/>
    <w:rsid w:val="004C50D2"/>
    <w:rsid w:val="004C53C1"/>
    <w:rsid w:val="004C72B0"/>
    <w:rsid w:val="004D07D3"/>
    <w:rsid w:val="004D12CA"/>
    <w:rsid w:val="004D2AD0"/>
    <w:rsid w:val="004D2DDF"/>
    <w:rsid w:val="004E042F"/>
    <w:rsid w:val="004E2161"/>
    <w:rsid w:val="004E3D1F"/>
    <w:rsid w:val="004E4D20"/>
    <w:rsid w:val="004E5678"/>
    <w:rsid w:val="004E7426"/>
    <w:rsid w:val="004F05F9"/>
    <w:rsid w:val="004F0B6D"/>
    <w:rsid w:val="004F525C"/>
    <w:rsid w:val="004F548A"/>
    <w:rsid w:val="004F5FF9"/>
    <w:rsid w:val="004F6869"/>
    <w:rsid w:val="00500ADA"/>
    <w:rsid w:val="005013B3"/>
    <w:rsid w:val="00503618"/>
    <w:rsid w:val="00504139"/>
    <w:rsid w:val="00504B6B"/>
    <w:rsid w:val="00505AE0"/>
    <w:rsid w:val="00505BA6"/>
    <w:rsid w:val="00505C83"/>
    <w:rsid w:val="0051264C"/>
    <w:rsid w:val="00512847"/>
    <w:rsid w:val="00513EDC"/>
    <w:rsid w:val="00514287"/>
    <w:rsid w:val="005144F8"/>
    <w:rsid w:val="0051761F"/>
    <w:rsid w:val="00520CD5"/>
    <w:rsid w:val="005212C4"/>
    <w:rsid w:val="00522590"/>
    <w:rsid w:val="00522807"/>
    <w:rsid w:val="005260A5"/>
    <w:rsid w:val="00527ABE"/>
    <w:rsid w:val="00533E51"/>
    <w:rsid w:val="00533E6A"/>
    <w:rsid w:val="005344CD"/>
    <w:rsid w:val="00536AF1"/>
    <w:rsid w:val="00536D1A"/>
    <w:rsid w:val="005449EC"/>
    <w:rsid w:val="0054562E"/>
    <w:rsid w:val="00547DF4"/>
    <w:rsid w:val="00550981"/>
    <w:rsid w:val="00552A26"/>
    <w:rsid w:val="00553833"/>
    <w:rsid w:val="00554691"/>
    <w:rsid w:val="005548BC"/>
    <w:rsid w:val="00554B5E"/>
    <w:rsid w:val="005550F6"/>
    <w:rsid w:val="00555FBA"/>
    <w:rsid w:val="00557B15"/>
    <w:rsid w:val="00562DC8"/>
    <w:rsid w:val="00562EB9"/>
    <w:rsid w:val="00566233"/>
    <w:rsid w:val="00571968"/>
    <w:rsid w:val="00571BC7"/>
    <w:rsid w:val="00572A6F"/>
    <w:rsid w:val="00572BCF"/>
    <w:rsid w:val="00573CCA"/>
    <w:rsid w:val="00574553"/>
    <w:rsid w:val="005751CE"/>
    <w:rsid w:val="00576101"/>
    <w:rsid w:val="00576AE6"/>
    <w:rsid w:val="00580434"/>
    <w:rsid w:val="005820F0"/>
    <w:rsid w:val="005841B0"/>
    <w:rsid w:val="00591CDF"/>
    <w:rsid w:val="0059223D"/>
    <w:rsid w:val="00592581"/>
    <w:rsid w:val="00592684"/>
    <w:rsid w:val="00593787"/>
    <w:rsid w:val="0059424D"/>
    <w:rsid w:val="00595E73"/>
    <w:rsid w:val="00596844"/>
    <w:rsid w:val="00596F7C"/>
    <w:rsid w:val="00597E4A"/>
    <w:rsid w:val="005A16EE"/>
    <w:rsid w:val="005A1B13"/>
    <w:rsid w:val="005A4734"/>
    <w:rsid w:val="005B0923"/>
    <w:rsid w:val="005B3B79"/>
    <w:rsid w:val="005B432B"/>
    <w:rsid w:val="005B5264"/>
    <w:rsid w:val="005B59B0"/>
    <w:rsid w:val="005B7C4A"/>
    <w:rsid w:val="005C1ABB"/>
    <w:rsid w:val="005C1C7D"/>
    <w:rsid w:val="005C27E8"/>
    <w:rsid w:val="005C2CF2"/>
    <w:rsid w:val="005C44FD"/>
    <w:rsid w:val="005C494A"/>
    <w:rsid w:val="005C6000"/>
    <w:rsid w:val="005C6608"/>
    <w:rsid w:val="005C721E"/>
    <w:rsid w:val="005D0192"/>
    <w:rsid w:val="005D0B3F"/>
    <w:rsid w:val="005D117B"/>
    <w:rsid w:val="005D18C8"/>
    <w:rsid w:val="005D2524"/>
    <w:rsid w:val="005D34C0"/>
    <w:rsid w:val="005D3AB2"/>
    <w:rsid w:val="005D401B"/>
    <w:rsid w:val="005D61ED"/>
    <w:rsid w:val="005E07B9"/>
    <w:rsid w:val="005E0F05"/>
    <w:rsid w:val="005E12CB"/>
    <w:rsid w:val="005E6C75"/>
    <w:rsid w:val="005E7F00"/>
    <w:rsid w:val="005F076F"/>
    <w:rsid w:val="005F2AAB"/>
    <w:rsid w:val="005F65DE"/>
    <w:rsid w:val="006008A3"/>
    <w:rsid w:val="00602B1F"/>
    <w:rsid w:val="0060385C"/>
    <w:rsid w:val="00604728"/>
    <w:rsid w:val="00604844"/>
    <w:rsid w:val="00604A87"/>
    <w:rsid w:val="00604B4E"/>
    <w:rsid w:val="00606A4A"/>
    <w:rsid w:val="006105F8"/>
    <w:rsid w:val="00613D4E"/>
    <w:rsid w:val="00614801"/>
    <w:rsid w:val="0061684A"/>
    <w:rsid w:val="00617FC3"/>
    <w:rsid w:val="00620195"/>
    <w:rsid w:val="0062093D"/>
    <w:rsid w:val="0062096A"/>
    <w:rsid w:val="006215CA"/>
    <w:rsid w:val="0062587F"/>
    <w:rsid w:val="00625A67"/>
    <w:rsid w:val="0062723D"/>
    <w:rsid w:val="00630266"/>
    <w:rsid w:val="00633109"/>
    <w:rsid w:val="00633466"/>
    <w:rsid w:val="00640CFF"/>
    <w:rsid w:val="006411F2"/>
    <w:rsid w:val="00641491"/>
    <w:rsid w:val="00642100"/>
    <w:rsid w:val="00645A43"/>
    <w:rsid w:val="006460DA"/>
    <w:rsid w:val="00646A28"/>
    <w:rsid w:val="00647CB9"/>
    <w:rsid w:val="00650354"/>
    <w:rsid w:val="00650EC1"/>
    <w:rsid w:val="0065135B"/>
    <w:rsid w:val="006516B5"/>
    <w:rsid w:val="0065267E"/>
    <w:rsid w:val="00654485"/>
    <w:rsid w:val="00656453"/>
    <w:rsid w:val="006578AE"/>
    <w:rsid w:val="00657C1B"/>
    <w:rsid w:val="00662357"/>
    <w:rsid w:val="0066250F"/>
    <w:rsid w:val="0066389D"/>
    <w:rsid w:val="00663A90"/>
    <w:rsid w:val="00663F09"/>
    <w:rsid w:val="00667489"/>
    <w:rsid w:val="00670131"/>
    <w:rsid w:val="00674F3A"/>
    <w:rsid w:val="00675CBC"/>
    <w:rsid w:val="00675D76"/>
    <w:rsid w:val="006769FE"/>
    <w:rsid w:val="00677000"/>
    <w:rsid w:val="00686941"/>
    <w:rsid w:val="00687469"/>
    <w:rsid w:val="006874F6"/>
    <w:rsid w:val="006901ED"/>
    <w:rsid w:val="00691F46"/>
    <w:rsid w:val="00693D5F"/>
    <w:rsid w:val="00694264"/>
    <w:rsid w:val="00696C47"/>
    <w:rsid w:val="006A1C9C"/>
    <w:rsid w:val="006A307C"/>
    <w:rsid w:val="006A3B57"/>
    <w:rsid w:val="006A480F"/>
    <w:rsid w:val="006A6C1D"/>
    <w:rsid w:val="006A776E"/>
    <w:rsid w:val="006A78AC"/>
    <w:rsid w:val="006B3AD3"/>
    <w:rsid w:val="006B4435"/>
    <w:rsid w:val="006B45C9"/>
    <w:rsid w:val="006B69A2"/>
    <w:rsid w:val="006B7A7E"/>
    <w:rsid w:val="006C0B91"/>
    <w:rsid w:val="006C1CA3"/>
    <w:rsid w:val="006C2BD0"/>
    <w:rsid w:val="006C3796"/>
    <w:rsid w:val="006C464A"/>
    <w:rsid w:val="006C568E"/>
    <w:rsid w:val="006C6E4B"/>
    <w:rsid w:val="006D0F5C"/>
    <w:rsid w:val="006D3004"/>
    <w:rsid w:val="006D3EFE"/>
    <w:rsid w:val="006D41AF"/>
    <w:rsid w:val="006D6EB5"/>
    <w:rsid w:val="006D727D"/>
    <w:rsid w:val="006D7411"/>
    <w:rsid w:val="006E2E4C"/>
    <w:rsid w:val="006E304D"/>
    <w:rsid w:val="006E479C"/>
    <w:rsid w:val="006E7739"/>
    <w:rsid w:val="006F08BF"/>
    <w:rsid w:val="006F4BA3"/>
    <w:rsid w:val="006F533E"/>
    <w:rsid w:val="00701E39"/>
    <w:rsid w:val="00702078"/>
    <w:rsid w:val="007027B2"/>
    <w:rsid w:val="007028A3"/>
    <w:rsid w:val="00704843"/>
    <w:rsid w:val="00705CA7"/>
    <w:rsid w:val="00706CA2"/>
    <w:rsid w:val="007071E0"/>
    <w:rsid w:val="00707341"/>
    <w:rsid w:val="00707C10"/>
    <w:rsid w:val="00710280"/>
    <w:rsid w:val="00711726"/>
    <w:rsid w:val="00711A91"/>
    <w:rsid w:val="0071239A"/>
    <w:rsid w:val="00712A08"/>
    <w:rsid w:val="00712EA5"/>
    <w:rsid w:val="00715E88"/>
    <w:rsid w:val="00723130"/>
    <w:rsid w:val="00724366"/>
    <w:rsid w:val="007261D5"/>
    <w:rsid w:val="00733C60"/>
    <w:rsid w:val="00736EEF"/>
    <w:rsid w:val="00742962"/>
    <w:rsid w:val="00743CB3"/>
    <w:rsid w:val="00743CF8"/>
    <w:rsid w:val="00744BAB"/>
    <w:rsid w:val="007450E5"/>
    <w:rsid w:val="00746288"/>
    <w:rsid w:val="00746381"/>
    <w:rsid w:val="007465AC"/>
    <w:rsid w:val="00750AC3"/>
    <w:rsid w:val="0075236C"/>
    <w:rsid w:val="00753BF8"/>
    <w:rsid w:val="00753D7A"/>
    <w:rsid w:val="00754638"/>
    <w:rsid w:val="00755872"/>
    <w:rsid w:val="00755C6A"/>
    <w:rsid w:val="00756748"/>
    <w:rsid w:val="007603CA"/>
    <w:rsid w:val="00760E88"/>
    <w:rsid w:val="007636B0"/>
    <w:rsid w:val="007652BC"/>
    <w:rsid w:val="00766DBB"/>
    <w:rsid w:val="0076709D"/>
    <w:rsid w:val="00767E61"/>
    <w:rsid w:val="00770C2A"/>
    <w:rsid w:val="00774869"/>
    <w:rsid w:val="00775CCA"/>
    <w:rsid w:val="00777D7E"/>
    <w:rsid w:val="007827BF"/>
    <w:rsid w:val="007837FF"/>
    <w:rsid w:val="00785920"/>
    <w:rsid w:val="00786CA3"/>
    <w:rsid w:val="00786CC4"/>
    <w:rsid w:val="00787578"/>
    <w:rsid w:val="00790BC0"/>
    <w:rsid w:val="00791970"/>
    <w:rsid w:val="00791B8F"/>
    <w:rsid w:val="007920C4"/>
    <w:rsid w:val="007936A1"/>
    <w:rsid w:val="00793ED2"/>
    <w:rsid w:val="00794013"/>
    <w:rsid w:val="00794DBD"/>
    <w:rsid w:val="007969E6"/>
    <w:rsid w:val="00797372"/>
    <w:rsid w:val="00797A34"/>
    <w:rsid w:val="007A2090"/>
    <w:rsid w:val="007A291A"/>
    <w:rsid w:val="007A36AF"/>
    <w:rsid w:val="007A5912"/>
    <w:rsid w:val="007A5C08"/>
    <w:rsid w:val="007B0DAD"/>
    <w:rsid w:val="007B25F5"/>
    <w:rsid w:val="007B27AC"/>
    <w:rsid w:val="007B2891"/>
    <w:rsid w:val="007B35E1"/>
    <w:rsid w:val="007B7442"/>
    <w:rsid w:val="007B776C"/>
    <w:rsid w:val="007B7ABB"/>
    <w:rsid w:val="007C0350"/>
    <w:rsid w:val="007C4396"/>
    <w:rsid w:val="007C4B07"/>
    <w:rsid w:val="007C4F09"/>
    <w:rsid w:val="007C7A9B"/>
    <w:rsid w:val="007D11DF"/>
    <w:rsid w:val="007D388E"/>
    <w:rsid w:val="007D4F3E"/>
    <w:rsid w:val="007D5975"/>
    <w:rsid w:val="007D754A"/>
    <w:rsid w:val="007D7C9C"/>
    <w:rsid w:val="007E1669"/>
    <w:rsid w:val="007E28E8"/>
    <w:rsid w:val="007E7C78"/>
    <w:rsid w:val="007F0402"/>
    <w:rsid w:val="007F06C2"/>
    <w:rsid w:val="007F2A20"/>
    <w:rsid w:val="007F2F0D"/>
    <w:rsid w:val="007F33B2"/>
    <w:rsid w:val="007F3838"/>
    <w:rsid w:val="007F39D8"/>
    <w:rsid w:val="007F3B32"/>
    <w:rsid w:val="007F3BFC"/>
    <w:rsid w:val="007F6004"/>
    <w:rsid w:val="007F629B"/>
    <w:rsid w:val="007F64AC"/>
    <w:rsid w:val="0080003F"/>
    <w:rsid w:val="008004BC"/>
    <w:rsid w:val="00801B80"/>
    <w:rsid w:val="00801ECB"/>
    <w:rsid w:val="0080309A"/>
    <w:rsid w:val="0080332E"/>
    <w:rsid w:val="008034E6"/>
    <w:rsid w:val="00803591"/>
    <w:rsid w:val="00803F93"/>
    <w:rsid w:val="00805090"/>
    <w:rsid w:val="0080531E"/>
    <w:rsid w:val="008069C1"/>
    <w:rsid w:val="00810AEC"/>
    <w:rsid w:val="008162AC"/>
    <w:rsid w:val="00817EB3"/>
    <w:rsid w:val="00817FCE"/>
    <w:rsid w:val="0082031D"/>
    <w:rsid w:val="008207B6"/>
    <w:rsid w:val="00823151"/>
    <w:rsid w:val="00823E86"/>
    <w:rsid w:val="00825987"/>
    <w:rsid w:val="00832571"/>
    <w:rsid w:val="00834D36"/>
    <w:rsid w:val="00835659"/>
    <w:rsid w:val="00837293"/>
    <w:rsid w:val="008405B5"/>
    <w:rsid w:val="008427A5"/>
    <w:rsid w:val="00842F9E"/>
    <w:rsid w:val="00844CE1"/>
    <w:rsid w:val="008456A7"/>
    <w:rsid w:val="008458E9"/>
    <w:rsid w:val="008460FA"/>
    <w:rsid w:val="00847861"/>
    <w:rsid w:val="00847E63"/>
    <w:rsid w:val="0085028E"/>
    <w:rsid w:val="008507FE"/>
    <w:rsid w:val="00850D80"/>
    <w:rsid w:val="00853A7F"/>
    <w:rsid w:val="00857C04"/>
    <w:rsid w:val="008602E4"/>
    <w:rsid w:val="008629D9"/>
    <w:rsid w:val="00863346"/>
    <w:rsid w:val="00865FA8"/>
    <w:rsid w:val="00871000"/>
    <w:rsid w:val="00871292"/>
    <w:rsid w:val="00876C61"/>
    <w:rsid w:val="0087787D"/>
    <w:rsid w:val="008805C7"/>
    <w:rsid w:val="00880D41"/>
    <w:rsid w:val="00883F10"/>
    <w:rsid w:val="00884370"/>
    <w:rsid w:val="00885D28"/>
    <w:rsid w:val="00886EB0"/>
    <w:rsid w:val="00890116"/>
    <w:rsid w:val="008A08A2"/>
    <w:rsid w:val="008A0C47"/>
    <w:rsid w:val="008A2952"/>
    <w:rsid w:val="008A49C3"/>
    <w:rsid w:val="008A50FC"/>
    <w:rsid w:val="008A60EF"/>
    <w:rsid w:val="008B1E40"/>
    <w:rsid w:val="008B2F34"/>
    <w:rsid w:val="008B40A9"/>
    <w:rsid w:val="008B4D00"/>
    <w:rsid w:val="008B6323"/>
    <w:rsid w:val="008B6507"/>
    <w:rsid w:val="008B7B71"/>
    <w:rsid w:val="008C1FD0"/>
    <w:rsid w:val="008C23D1"/>
    <w:rsid w:val="008C386B"/>
    <w:rsid w:val="008C6118"/>
    <w:rsid w:val="008C6751"/>
    <w:rsid w:val="008C6BB4"/>
    <w:rsid w:val="008C6C1C"/>
    <w:rsid w:val="008C7EB7"/>
    <w:rsid w:val="008D1FDC"/>
    <w:rsid w:val="008D24BF"/>
    <w:rsid w:val="008D3DA2"/>
    <w:rsid w:val="008D4791"/>
    <w:rsid w:val="008D52E0"/>
    <w:rsid w:val="008D6AA3"/>
    <w:rsid w:val="008E0F1B"/>
    <w:rsid w:val="008E5212"/>
    <w:rsid w:val="008E599B"/>
    <w:rsid w:val="008E64FF"/>
    <w:rsid w:val="008E6797"/>
    <w:rsid w:val="008E7FB4"/>
    <w:rsid w:val="008F0E34"/>
    <w:rsid w:val="008F1C7B"/>
    <w:rsid w:val="008F29DC"/>
    <w:rsid w:val="008F31AB"/>
    <w:rsid w:val="008F4E15"/>
    <w:rsid w:val="008F5758"/>
    <w:rsid w:val="008F7C97"/>
    <w:rsid w:val="009009E1"/>
    <w:rsid w:val="00901069"/>
    <w:rsid w:val="009033F7"/>
    <w:rsid w:val="009036EF"/>
    <w:rsid w:val="00906DD1"/>
    <w:rsid w:val="00911EBF"/>
    <w:rsid w:val="009135B1"/>
    <w:rsid w:val="00915F12"/>
    <w:rsid w:val="00916F19"/>
    <w:rsid w:val="00917AAF"/>
    <w:rsid w:val="009202B6"/>
    <w:rsid w:val="0092195A"/>
    <w:rsid w:val="00922165"/>
    <w:rsid w:val="00922F2E"/>
    <w:rsid w:val="009230C1"/>
    <w:rsid w:val="009256A5"/>
    <w:rsid w:val="009271C4"/>
    <w:rsid w:val="0093078C"/>
    <w:rsid w:val="00933950"/>
    <w:rsid w:val="00934715"/>
    <w:rsid w:val="00934D44"/>
    <w:rsid w:val="0093590E"/>
    <w:rsid w:val="009365D3"/>
    <w:rsid w:val="00936B55"/>
    <w:rsid w:val="0094114C"/>
    <w:rsid w:val="00943DF3"/>
    <w:rsid w:val="0094450D"/>
    <w:rsid w:val="009448DB"/>
    <w:rsid w:val="00945972"/>
    <w:rsid w:val="009472B9"/>
    <w:rsid w:val="0094756C"/>
    <w:rsid w:val="00950819"/>
    <w:rsid w:val="009521E6"/>
    <w:rsid w:val="009628D5"/>
    <w:rsid w:val="009635FC"/>
    <w:rsid w:val="00966076"/>
    <w:rsid w:val="0096662B"/>
    <w:rsid w:val="00971CDE"/>
    <w:rsid w:val="0097203E"/>
    <w:rsid w:val="0098188B"/>
    <w:rsid w:val="0098228F"/>
    <w:rsid w:val="00982549"/>
    <w:rsid w:val="00984BB8"/>
    <w:rsid w:val="00985CEA"/>
    <w:rsid w:val="00987AAE"/>
    <w:rsid w:val="00991505"/>
    <w:rsid w:val="0099443E"/>
    <w:rsid w:val="00996B5E"/>
    <w:rsid w:val="0099734D"/>
    <w:rsid w:val="00997673"/>
    <w:rsid w:val="009977F3"/>
    <w:rsid w:val="009A1C0E"/>
    <w:rsid w:val="009A3DAB"/>
    <w:rsid w:val="009A4569"/>
    <w:rsid w:val="009A4A59"/>
    <w:rsid w:val="009B14A9"/>
    <w:rsid w:val="009B62B3"/>
    <w:rsid w:val="009B7AC2"/>
    <w:rsid w:val="009C29BC"/>
    <w:rsid w:val="009C4780"/>
    <w:rsid w:val="009C58A4"/>
    <w:rsid w:val="009C73FB"/>
    <w:rsid w:val="009D34CC"/>
    <w:rsid w:val="009D420E"/>
    <w:rsid w:val="009D658B"/>
    <w:rsid w:val="009D7783"/>
    <w:rsid w:val="009E411D"/>
    <w:rsid w:val="009E4124"/>
    <w:rsid w:val="009E5BAA"/>
    <w:rsid w:val="009F0706"/>
    <w:rsid w:val="009F173A"/>
    <w:rsid w:val="009F20CF"/>
    <w:rsid w:val="009F36DF"/>
    <w:rsid w:val="009F3AE2"/>
    <w:rsid w:val="009F5C21"/>
    <w:rsid w:val="009F638F"/>
    <w:rsid w:val="00A01F52"/>
    <w:rsid w:val="00A030B9"/>
    <w:rsid w:val="00A04130"/>
    <w:rsid w:val="00A05101"/>
    <w:rsid w:val="00A061BE"/>
    <w:rsid w:val="00A06DFA"/>
    <w:rsid w:val="00A07660"/>
    <w:rsid w:val="00A07F07"/>
    <w:rsid w:val="00A10921"/>
    <w:rsid w:val="00A10B17"/>
    <w:rsid w:val="00A10CB2"/>
    <w:rsid w:val="00A11128"/>
    <w:rsid w:val="00A121CF"/>
    <w:rsid w:val="00A13414"/>
    <w:rsid w:val="00A139A4"/>
    <w:rsid w:val="00A142B8"/>
    <w:rsid w:val="00A14356"/>
    <w:rsid w:val="00A14F55"/>
    <w:rsid w:val="00A16ED1"/>
    <w:rsid w:val="00A177DE"/>
    <w:rsid w:val="00A20017"/>
    <w:rsid w:val="00A205A3"/>
    <w:rsid w:val="00A20B26"/>
    <w:rsid w:val="00A22A59"/>
    <w:rsid w:val="00A23F73"/>
    <w:rsid w:val="00A24227"/>
    <w:rsid w:val="00A25189"/>
    <w:rsid w:val="00A25D80"/>
    <w:rsid w:val="00A274C1"/>
    <w:rsid w:val="00A27731"/>
    <w:rsid w:val="00A30873"/>
    <w:rsid w:val="00A35D9E"/>
    <w:rsid w:val="00A35F8D"/>
    <w:rsid w:val="00A3600A"/>
    <w:rsid w:val="00A3608C"/>
    <w:rsid w:val="00A36C53"/>
    <w:rsid w:val="00A3762B"/>
    <w:rsid w:val="00A40392"/>
    <w:rsid w:val="00A41BB2"/>
    <w:rsid w:val="00A449F2"/>
    <w:rsid w:val="00A44D35"/>
    <w:rsid w:val="00A45014"/>
    <w:rsid w:val="00A450D2"/>
    <w:rsid w:val="00A46BF4"/>
    <w:rsid w:val="00A47047"/>
    <w:rsid w:val="00A50E60"/>
    <w:rsid w:val="00A52920"/>
    <w:rsid w:val="00A54022"/>
    <w:rsid w:val="00A56BFD"/>
    <w:rsid w:val="00A56C2F"/>
    <w:rsid w:val="00A60BE3"/>
    <w:rsid w:val="00A61B52"/>
    <w:rsid w:val="00A6216F"/>
    <w:rsid w:val="00A6293E"/>
    <w:rsid w:val="00A629E6"/>
    <w:rsid w:val="00A65A72"/>
    <w:rsid w:val="00A70D34"/>
    <w:rsid w:val="00A71273"/>
    <w:rsid w:val="00A71518"/>
    <w:rsid w:val="00A71D4A"/>
    <w:rsid w:val="00A7257C"/>
    <w:rsid w:val="00A728B5"/>
    <w:rsid w:val="00A732F4"/>
    <w:rsid w:val="00A7373C"/>
    <w:rsid w:val="00A745E0"/>
    <w:rsid w:val="00A75D14"/>
    <w:rsid w:val="00A76DA3"/>
    <w:rsid w:val="00A81BAE"/>
    <w:rsid w:val="00A82037"/>
    <w:rsid w:val="00A83D04"/>
    <w:rsid w:val="00A85A10"/>
    <w:rsid w:val="00A868E3"/>
    <w:rsid w:val="00A873E9"/>
    <w:rsid w:val="00A92602"/>
    <w:rsid w:val="00A95F47"/>
    <w:rsid w:val="00A9620C"/>
    <w:rsid w:val="00A96AC2"/>
    <w:rsid w:val="00AA27F5"/>
    <w:rsid w:val="00AA4B8F"/>
    <w:rsid w:val="00AA5B15"/>
    <w:rsid w:val="00AA5FCA"/>
    <w:rsid w:val="00AA6AAA"/>
    <w:rsid w:val="00AB0C63"/>
    <w:rsid w:val="00AB161E"/>
    <w:rsid w:val="00AB2FFF"/>
    <w:rsid w:val="00AB320B"/>
    <w:rsid w:val="00AB50C5"/>
    <w:rsid w:val="00AB6D06"/>
    <w:rsid w:val="00AB7E8B"/>
    <w:rsid w:val="00AC0DA9"/>
    <w:rsid w:val="00AC1F1C"/>
    <w:rsid w:val="00AC2DE3"/>
    <w:rsid w:val="00AC421C"/>
    <w:rsid w:val="00AC6458"/>
    <w:rsid w:val="00AC7298"/>
    <w:rsid w:val="00AD24E4"/>
    <w:rsid w:val="00AD412C"/>
    <w:rsid w:val="00AD4CA3"/>
    <w:rsid w:val="00AD5BE3"/>
    <w:rsid w:val="00AE0A50"/>
    <w:rsid w:val="00AE13F7"/>
    <w:rsid w:val="00AE24A3"/>
    <w:rsid w:val="00AE2FD5"/>
    <w:rsid w:val="00AE317D"/>
    <w:rsid w:val="00AE33DF"/>
    <w:rsid w:val="00AE43A5"/>
    <w:rsid w:val="00AE46FF"/>
    <w:rsid w:val="00AE493B"/>
    <w:rsid w:val="00AE5F6A"/>
    <w:rsid w:val="00AE728E"/>
    <w:rsid w:val="00AF106D"/>
    <w:rsid w:val="00AF16BE"/>
    <w:rsid w:val="00AF1B67"/>
    <w:rsid w:val="00AF21D4"/>
    <w:rsid w:val="00AF308D"/>
    <w:rsid w:val="00AF5BAE"/>
    <w:rsid w:val="00AF6778"/>
    <w:rsid w:val="00AF749C"/>
    <w:rsid w:val="00B00541"/>
    <w:rsid w:val="00B01E58"/>
    <w:rsid w:val="00B03669"/>
    <w:rsid w:val="00B03C64"/>
    <w:rsid w:val="00B0416E"/>
    <w:rsid w:val="00B048AC"/>
    <w:rsid w:val="00B056F7"/>
    <w:rsid w:val="00B143F0"/>
    <w:rsid w:val="00B16099"/>
    <w:rsid w:val="00B174EA"/>
    <w:rsid w:val="00B20228"/>
    <w:rsid w:val="00B217B9"/>
    <w:rsid w:val="00B217D6"/>
    <w:rsid w:val="00B2275A"/>
    <w:rsid w:val="00B23FEC"/>
    <w:rsid w:val="00B240CA"/>
    <w:rsid w:val="00B24940"/>
    <w:rsid w:val="00B25511"/>
    <w:rsid w:val="00B266DB"/>
    <w:rsid w:val="00B27D25"/>
    <w:rsid w:val="00B30BE5"/>
    <w:rsid w:val="00B30CC5"/>
    <w:rsid w:val="00B32AE8"/>
    <w:rsid w:val="00B34B28"/>
    <w:rsid w:val="00B35A2F"/>
    <w:rsid w:val="00B4196A"/>
    <w:rsid w:val="00B422B3"/>
    <w:rsid w:val="00B42DA4"/>
    <w:rsid w:val="00B4308A"/>
    <w:rsid w:val="00B4523C"/>
    <w:rsid w:val="00B45614"/>
    <w:rsid w:val="00B45F34"/>
    <w:rsid w:val="00B51130"/>
    <w:rsid w:val="00B51219"/>
    <w:rsid w:val="00B542C5"/>
    <w:rsid w:val="00B5645A"/>
    <w:rsid w:val="00B619A5"/>
    <w:rsid w:val="00B63600"/>
    <w:rsid w:val="00B6503C"/>
    <w:rsid w:val="00B6713D"/>
    <w:rsid w:val="00B70289"/>
    <w:rsid w:val="00B70C58"/>
    <w:rsid w:val="00B72760"/>
    <w:rsid w:val="00B734E3"/>
    <w:rsid w:val="00B737D2"/>
    <w:rsid w:val="00B744F4"/>
    <w:rsid w:val="00B7550E"/>
    <w:rsid w:val="00B7565E"/>
    <w:rsid w:val="00B759E8"/>
    <w:rsid w:val="00B760EF"/>
    <w:rsid w:val="00B77C1A"/>
    <w:rsid w:val="00B80A4F"/>
    <w:rsid w:val="00B81786"/>
    <w:rsid w:val="00B81AD5"/>
    <w:rsid w:val="00B81E50"/>
    <w:rsid w:val="00B84DBE"/>
    <w:rsid w:val="00B85465"/>
    <w:rsid w:val="00B86F34"/>
    <w:rsid w:val="00B905FA"/>
    <w:rsid w:val="00B92A11"/>
    <w:rsid w:val="00B969AA"/>
    <w:rsid w:val="00B97DE1"/>
    <w:rsid w:val="00BA2302"/>
    <w:rsid w:val="00BA3649"/>
    <w:rsid w:val="00BA3916"/>
    <w:rsid w:val="00BA40D8"/>
    <w:rsid w:val="00BA4788"/>
    <w:rsid w:val="00BA5005"/>
    <w:rsid w:val="00BA537B"/>
    <w:rsid w:val="00BB076F"/>
    <w:rsid w:val="00BB1448"/>
    <w:rsid w:val="00BB1B0E"/>
    <w:rsid w:val="00BB2A5E"/>
    <w:rsid w:val="00BB49BF"/>
    <w:rsid w:val="00BB4C0E"/>
    <w:rsid w:val="00BB5D7C"/>
    <w:rsid w:val="00BB6DF2"/>
    <w:rsid w:val="00BB7293"/>
    <w:rsid w:val="00BB7EC8"/>
    <w:rsid w:val="00BC2255"/>
    <w:rsid w:val="00BC2D44"/>
    <w:rsid w:val="00BC5823"/>
    <w:rsid w:val="00BC72A8"/>
    <w:rsid w:val="00BD0478"/>
    <w:rsid w:val="00BD11B8"/>
    <w:rsid w:val="00BD1BEB"/>
    <w:rsid w:val="00BD39AE"/>
    <w:rsid w:val="00BD4D26"/>
    <w:rsid w:val="00BD5A9A"/>
    <w:rsid w:val="00BE310D"/>
    <w:rsid w:val="00BE4222"/>
    <w:rsid w:val="00BE4229"/>
    <w:rsid w:val="00BE5FB1"/>
    <w:rsid w:val="00BF0788"/>
    <w:rsid w:val="00BF1CC2"/>
    <w:rsid w:val="00BF47AF"/>
    <w:rsid w:val="00BF518D"/>
    <w:rsid w:val="00BF51DF"/>
    <w:rsid w:val="00C01479"/>
    <w:rsid w:val="00C03C21"/>
    <w:rsid w:val="00C04833"/>
    <w:rsid w:val="00C04969"/>
    <w:rsid w:val="00C066D8"/>
    <w:rsid w:val="00C06FB2"/>
    <w:rsid w:val="00C106D1"/>
    <w:rsid w:val="00C2181F"/>
    <w:rsid w:val="00C237B6"/>
    <w:rsid w:val="00C24774"/>
    <w:rsid w:val="00C2522A"/>
    <w:rsid w:val="00C3064B"/>
    <w:rsid w:val="00C33E1C"/>
    <w:rsid w:val="00C344C2"/>
    <w:rsid w:val="00C349B0"/>
    <w:rsid w:val="00C34BB8"/>
    <w:rsid w:val="00C35F6D"/>
    <w:rsid w:val="00C36474"/>
    <w:rsid w:val="00C36977"/>
    <w:rsid w:val="00C40B76"/>
    <w:rsid w:val="00C42748"/>
    <w:rsid w:val="00C4277E"/>
    <w:rsid w:val="00C42F0C"/>
    <w:rsid w:val="00C44C30"/>
    <w:rsid w:val="00C46FDB"/>
    <w:rsid w:val="00C511C4"/>
    <w:rsid w:val="00C52677"/>
    <w:rsid w:val="00C5407A"/>
    <w:rsid w:val="00C5578F"/>
    <w:rsid w:val="00C5783E"/>
    <w:rsid w:val="00C62389"/>
    <w:rsid w:val="00C64550"/>
    <w:rsid w:val="00C6546F"/>
    <w:rsid w:val="00C65C0E"/>
    <w:rsid w:val="00C65FBE"/>
    <w:rsid w:val="00C67B01"/>
    <w:rsid w:val="00C67D59"/>
    <w:rsid w:val="00C702DC"/>
    <w:rsid w:val="00C7125E"/>
    <w:rsid w:val="00C72A56"/>
    <w:rsid w:val="00C7571E"/>
    <w:rsid w:val="00C76DC9"/>
    <w:rsid w:val="00C80285"/>
    <w:rsid w:val="00C8105D"/>
    <w:rsid w:val="00C84358"/>
    <w:rsid w:val="00C867EB"/>
    <w:rsid w:val="00C907FD"/>
    <w:rsid w:val="00C915AD"/>
    <w:rsid w:val="00C94036"/>
    <w:rsid w:val="00C940A9"/>
    <w:rsid w:val="00C94EAF"/>
    <w:rsid w:val="00C96EC4"/>
    <w:rsid w:val="00CA19D4"/>
    <w:rsid w:val="00CA4C69"/>
    <w:rsid w:val="00CA4DA4"/>
    <w:rsid w:val="00CA5FBE"/>
    <w:rsid w:val="00CA6601"/>
    <w:rsid w:val="00CA705D"/>
    <w:rsid w:val="00CA7505"/>
    <w:rsid w:val="00CA77CB"/>
    <w:rsid w:val="00CB3EC0"/>
    <w:rsid w:val="00CB4451"/>
    <w:rsid w:val="00CB5795"/>
    <w:rsid w:val="00CC0327"/>
    <w:rsid w:val="00CC12BB"/>
    <w:rsid w:val="00CC29D4"/>
    <w:rsid w:val="00CC573F"/>
    <w:rsid w:val="00CD0364"/>
    <w:rsid w:val="00CD2BA2"/>
    <w:rsid w:val="00CD2BFE"/>
    <w:rsid w:val="00CD3244"/>
    <w:rsid w:val="00CD3DE8"/>
    <w:rsid w:val="00CD6274"/>
    <w:rsid w:val="00CE03E3"/>
    <w:rsid w:val="00CE0F79"/>
    <w:rsid w:val="00CE5394"/>
    <w:rsid w:val="00CE61FF"/>
    <w:rsid w:val="00CF1F54"/>
    <w:rsid w:val="00CF770C"/>
    <w:rsid w:val="00D00815"/>
    <w:rsid w:val="00D00D52"/>
    <w:rsid w:val="00D02433"/>
    <w:rsid w:val="00D0463B"/>
    <w:rsid w:val="00D05047"/>
    <w:rsid w:val="00D07F73"/>
    <w:rsid w:val="00D111BD"/>
    <w:rsid w:val="00D142B0"/>
    <w:rsid w:val="00D154D5"/>
    <w:rsid w:val="00D15A21"/>
    <w:rsid w:val="00D16F3A"/>
    <w:rsid w:val="00D17493"/>
    <w:rsid w:val="00D1751E"/>
    <w:rsid w:val="00D22586"/>
    <w:rsid w:val="00D26E9F"/>
    <w:rsid w:val="00D27BE7"/>
    <w:rsid w:val="00D31389"/>
    <w:rsid w:val="00D34439"/>
    <w:rsid w:val="00D35D68"/>
    <w:rsid w:val="00D360C8"/>
    <w:rsid w:val="00D40FD7"/>
    <w:rsid w:val="00D4148B"/>
    <w:rsid w:val="00D460B1"/>
    <w:rsid w:val="00D46B66"/>
    <w:rsid w:val="00D53C25"/>
    <w:rsid w:val="00D53EC5"/>
    <w:rsid w:val="00D55684"/>
    <w:rsid w:val="00D56581"/>
    <w:rsid w:val="00D566A3"/>
    <w:rsid w:val="00D62D21"/>
    <w:rsid w:val="00D62D35"/>
    <w:rsid w:val="00D6346F"/>
    <w:rsid w:val="00D63FE0"/>
    <w:rsid w:val="00D6475D"/>
    <w:rsid w:val="00D64C09"/>
    <w:rsid w:val="00D6561B"/>
    <w:rsid w:val="00D662FB"/>
    <w:rsid w:val="00D706E3"/>
    <w:rsid w:val="00D7282C"/>
    <w:rsid w:val="00D75D55"/>
    <w:rsid w:val="00D76E5A"/>
    <w:rsid w:val="00D77D67"/>
    <w:rsid w:val="00D8158B"/>
    <w:rsid w:val="00D8234C"/>
    <w:rsid w:val="00D86DD0"/>
    <w:rsid w:val="00D87610"/>
    <w:rsid w:val="00D91582"/>
    <w:rsid w:val="00D92F64"/>
    <w:rsid w:val="00D93779"/>
    <w:rsid w:val="00D95C66"/>
    <w:rsid w:val="00D961AF"/>
    <w:rsid w:val="00D967AC"/>
    <w:rsid w:val="00D96C0F"/>
    <w:rsid w:val="00D96CCA"/>
    <w:rsid w:val="00D96DB0"/>
    <w:rsid w:val="00D97A05"/>
    <w:rsid w:val="00DA09C5"/>
    <w:rsid w:val="00DA1BCE"/>
    <w:rsid w:val="00DA2811"/>
    <w:rsid w:val="00DA2AC0"/>
    <w:rsid w:val="00DA2B7E"/>
    <w:rsid w:val="00DA635C"/>
    <w:rsid w:val="00DA7CB3"/>
    <w:rsid w:val="00DB3272"/>
    <w:rsid w:val="00DB421E"/>
    <w:rsid w:val="00DB4A72"/>
    <w:rsid w:val="00DB4DA7"/>
    <w:rsid w:val="00DB6879"/>
    <w:rsid w:val="00DC0D7C"/>
    <w:rsid w:val="00DC10C9"/>
    <w:rsid w:val="00DC341A"/>
    <w:rsid w:val="00DC35C6"/>
    <w:rsid w:val="00DC542A"/>
    <w:rsid w:val="00DC57AA"/>
    <w:rsid w:val="00DC6603"/>
    <w:rsid w:val="00DD06D8"/>
    <w:rsid w:val="00DD1E3F"/>
    <w:rsid w:val="00DD2003"/>
    <w:rsid w:val="00DD4020"/>
    <w:rsid w:val="00DD406F"/>
    <w:rsid w:val="00DD5364"/>
    <w:rsid w:val="00DD5F73"/>
    <w:rsid w:val="00DD63CC"/>
    <w:rsid w:val="00DD6BD9"/>
    <w:rsid w:val="00DE2B84"/>
    <w:rsid w:val="00DE313D"/>
    <w:rsid w:val="00DE34DF"/>
    <w:rsid w:val="00DE3BF3"/>
    <w:rsid w:val="00DE502F"/>
    <w:rsid w:val="00DE64E0"/>
    <w:rsid w:val="00DE66A4"/>
    <w:rsid w:val="00DE77D6"/>
    <w:rsid w:val="00DF12F8"/>
    <w:rsid w:val="00DF3567"/>
    <w:rsid w:val="00DF427D"/>
    <w:rsid w:val="00DF63D6"/>
    <w:rsid w:val="00DF6CAA"/>
    <w:rsid w:val="00DF745F"/>
    <w:rsid w:val="00DF76C7"/>
    <w:rsid w:val="00E000C1"/>
    <w:rsid w:val="00E00AC9"/>
    <w:rsid w:val="00E013D1"/>
    <w:rsid w:val="00E01AC7"/>
    <w:rsid w:val="00E02BB9"/>
    <w:rsid w:val="00E032DA"/>
    <w:rsid w:val="00E046A8"/>
    <w:rsid w:val="00E0558A"/>
    <w:rsid w:val="00E05859"/>
    <w:rsid w:val="00E05A31"/>
    <w:rsid w:val="00E05CB7"/>
    <w:rsid w:val="00E11B4C"/>
    <w:rsid w:val="00E120B2"/>
    <w:rsid w:val="00E12138"/>
    <w:rsid w:val="00E16BB0"/>
    <w:rsid w:val="00E16CEA"/>
    <w:rsid w:val="00E17250"/>
    <w:rsid w:val="00E220BB"/>
    <w:rsid w:val="00E224D8"/>
    <w:rsid w:val="00E24472"/>
    <w:rsid w:val="00E24C10"/>
    <w:rsid w:val="00E32288"/>
    <w:rsid w:val="00E3460E"/>
    <w:rsid w:val="00E34D78"/>
    <w:rsid w:val="00E35930"/>
    <w:rsid w:val="00E35E2C"/>
    <w:rsid w:val="00E363C4"/>
    <w:rsid w:val="00E370E3"/>
    <w:rsid w:val="00E43358"/>
    <w:rsid w:val="00E47E31"/>
    <w:rsid w:val="00E50288"/>
    <w:rsid w:val="00E507F2"/>
    <w:rsid w:val="00E53B81"/>
    <w:rsid w:val="00E57BE6"/>
    <w:rsid w:val="00E6073F"/>
    <w:rsid w:val="00E6198D"/>
    <w:rsid w:val="00E62723"/>
    <w:rsid w:val="00E62AC3"/>
    <w:rsid w:val="00E64B2F"/>
    <w:rsid w:val="00E65FA0"/>
    <w:rsid w:val="00E66911"/>
    <w:rsid w:val="00E744A3"/>
    <w:rsid w:val="00E7481B"/>
    <w:rsid w:val="00E75318"/>
    <w:rsid w:val="00E7775A"/>
    <w:rsid w:val="00E80635"/>
    <w:rsid w:val="00E80D43"/>
    <w:rsid w:val="00E81920"/>
    <w:rsid w:val="00E84FAB"/>
    <w:rsid w:val="00E86649"/>
    <w:rsid w:val="00E8763D"/>
    <w:rsid w:val="00E9008C"/>
    <w:rsid w:val="00E91B4D"/>
    <w:rsid w:val="00E95211"/>
    <w:rsid w:val="00E958BE"/>
    <w:rsid w:val="00E9653F"/>
    <w:rsid w:val="00E97AAD"/>
    <w:rsid w:val="00EA0057"/>
    <w:rsid w:val="00EA10C4"/>
    <w:rsid w:val="00EA2752"/>
    <w:rsid w:val="00EA2AAE"/>
    <w:rsid w:val="00EA3101"/>
    <w:rsid w:val="00EA3614"/>
    <w:rsid w:val="00EA3EF6"/>
    <w:rsid w:val="00EA528D"/>
    <w:rsid w:val="00EA52B8"/>
    <w:rsid w:val="00EA5708"/>
    <w:rsid w:val="00EA69F3"/>
    <w:rsid w:val="00EA7183"/>
    <w:rsid w:val="00EB0515"/>
    <w:rsid w:val="00EB0E98"/>
    <w:rsid w:val="00EB2596"/>
    <w:rsid w:val="00EB550D"/>
    <w:rsid w:val="00EB7A79"/>
    <w:rsid w:val="00EC14A5"/>
    <w:rsid w:val="00EC1B97"/>
    <w:rsid w:val="00EC43D2"/>
    <w:rsid w:val="00EC4D02"/>
    <w:rsid w:val="00EC544B"/>
    <w:rsid w:val="00EC602E"/>
    <w:rsid w:val="00EC6FA4"/>
    <w:rsid w:val="00EC75C4"/>
    <w:rsid w:val="00ED0195"/>
    <w:rsid w:val="00ED094D"/>
    <w:rsid w:val="00ED0E7F"/>
    <w:rsid w:val="00ED17A4"/>
    <w:rsid w:val="00ED3257"/>
    <w:rsid w:val="00ED3429"/>
    <w:rsid w:val="00ED4769"/>
    <w:rsid w:val="00ED5705"/>
    <w:rsid w:val="00ED6739"/>
    <w:rsid w:val="00EE0C92"/>
    <w:rsid w:val="00EE1324"/>
    <w:rsid w:val="00EE3710"/>
    <w:rsid w:val="00EE4E2C"/>
    <w:rsid w:val="00EE537F"/>
    <w:rsid w:val="00EF41C9"/>
    <w:rsid w:val="00EF4629"/>
    <w:rsid w:val="00EF4A3D"/>
    <w:rsid w:val="00EF55CA"/>
    <w:rsid w:val="00EF579D"/>
    <w:rsid w:val="00F00290"/>
    <w:rsid w:val="00F027E7"/>
    <w:rsid w:val="00F034A4"/>
    <w:rsid w:val="00F03A68"/>
    <w:rsid w:val="00F06347"/>
    <w:rsid w:val="00F063B5"/>
    <w:rsid w:val="00F10475"/>
    <w:rsid w:val="00F12DB2"/>
    <w:rsid w:val="00F14963"/>
    <w:rsid w:val="00F14F2E"/>
    <w:rsid w:val="00F24A13"/>
    <w:rsid w:val="00F24B3A"/>
    <w:rsid w:val="00F252A0"/>
    <w:rsid w:val="00F3107E"/>
    <w:rsid w:val="00F31389"/>
    <w:rsid w:val="00F31917"/>
    <w:rsid w:val="00F326AE"/>
    <w:rsid w:val="00F3342B"/>
    <w:rsid w:val="00F379CA"/>
    <w:rsid w:val="00F40E72"/>
    <w:rsid w:val="00F42D71"/>
    <w:rsid w:val="00F458CF"/>
    <w:rsid w:val="00F47C26"/>
    <w:rsid w:val="00F518BD"/>
    <w:rsid w:val="00F52CA9"/>
    <w:rsid w:val="00F53829"/>
    <w:rsid w:val="00F54158"/>
    <w:rsid w:val="00F552B5"/>
    <w:rsid w:val="00F55953"/>
    <w:rsid w:val="00F60277"/>
    <w:rsid w:val="00F62135"/>
    <w:rsid w:val="00F637AD"/>
    <w:rsid w:val="00F65537"/>
    <w:rsid w:val="00F66748"/>
    <w:rsid w:val="00F718CA"/>
    <w:rsid w:val="00F71BC9"/>
    <w:rsid w:val="00F74FF7"/>
    <w:rsid w:val="00F80110"/>
    <w:rsid w:val="00F812CF"/>
    <w:rsid w:val="00F8209D"/>
    <w:rsid w:val="00F825F3"/>
    <w:rsid w:val="00F85B34"/>
    <w:rsid w:val="00F87695"/>
    <w:rsid w:val="00F8799D"/>
    <w:rsid w:val="00F91328"/>
    <w:rsid w:val="00F93AC1"/>
    <w:rsid w:val="00F93C22"/>
    <w:rsid w:val="00F93EA3"/>
    <w:rsid w:val="00F947B3"/>
    <w:rsid w:val="00F94ECA"/>
    <w:rsid w:val="00F952FF"/>
    <w:rsid w:val="00F9534E"/>
    <w:rsid w:val="00F957E2"/>
    <w:rsid w:val="00F97A1E"/>
    <w:rsid w:val="00F97B9C"/>
    <w:rsid w:val="00FA0424"/>
    <w:rsid w:val="00FA3593"/>
    <w:rsid w:val="00FA69F1"/>
    <w:rsid w:val="00FA75EC"/>
    <w:rsid w:val="00FB0ADE"/>
    <w:rsid w:val="00FB2925"/>
    <w:rsid w:val="00FB2A1F"/>
    <w:rsid w:val="00FB3335"/>
    <w:rsid w:val="00FB57D8"/>
    <w:rsid w:val="00FC0AC4"/>
    <w:rsid w:val="00FC38BF"/>
    <w:rsid w:val="00FC7622"/>
    <w:rsid w:val="00FD04BC"/>
    <w:rsid w:val="00FD097F"/>
    <w:rsid w:val="00FD1B07"/>
    <w:rsid w:val="00FD2D74"/>
    <w:rsid w:val="00FD447B"/>
    <w:rsid w:val="00FD677B"/>
    <w:rsid w:val="00FD6E26"/>
    <w:rsid w:val="00FE0FDF"/>
    <w:rsid w:val="00FE2934"/>
    <w:rsid w:val="00FE2AEA"/>
    <w:rsid w:val="00FE4C54"/>
    <w:rsid w:val="00FE54FD"/>
    <w:rsid w:val="00FE5898"/>
    <w:rsid w:val="00FE5BC5"/>
    <w:rsid w:val="00FE5E3D"/>
    <w:rsid w:val="00FE5F04"/>
    <w:rsid w:val="00FE6143"/>
    <w:rsid w:val="00FE7794"/>
    <w:rsid w:val="00FF469F"/>
    <w:rsid w:val="00FF4FBE"/>
    <w:rsid w:val="00FF62D7"/>
    <w:rsid w:val="00FF62D8"/>
    <w:rsid w:val="4254E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4CCF9"/>
  <w15:chartTrackingRefBased/>
  <w15:docId w15:val="{BD0C37B5-3B6C-422D-BE47-B227EDE5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AD5"/>
    <w:rPr>
      <w:rFonts w:ascii="Times New Roman" w:eastAsia="Times New Roman" w:hAnsi="Times New Roman"/>
      <w:color w:val="000000"/>
      <w:kern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81AD5"/>
    <w:pPr>
      <w:jc w:val="center"/>
    </w:pPr>
    <w:rPr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B81AD5"/>
    <w:rPr>
      <w:rFonts w:ascii="Times New Roman" w:eastAsia="Times New Roman" w:hAnsi="Times New Roman" w:cs="Times New Roman"/>
      <w:b/>
      <w:bCs/>
      <w:color w:val="000000"/>
      <w:kern w:val="28"/>
      <w:sz w:val="28"/>
      <w:szCs w:val="28"/>
      <w:u w:val="single"/>
    </w:rPr>
  </w:style>
  <w:style w:type="paragraph" w:styleId="Subtitle">
    <w:name w:val="Subtitle"/>
    <w:basedOn w:val="Normal"/>
    <w:link w:val="SubtitleChar"/>
    <w:uiPriority w:val="11"/>
    <w:qFormat/>
    <w:rsid w:val="00B81AD5"/>
    <w:pPr>
      <w:jc w:val="center"/>
    </w:pPr>
    <w:rPr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AD5"/>
    <w:rPr>
      <w:rFonts w:ascii="Times New Roman" w:eastAsia="Times New Roman" w:hAnsi="Times New Roman" w:cs="Times New Roman"/>
      <w:i/>
      <w:iCs/>
      <w:color w:val="000000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46</Characters>
  <Application>Microsoft Office Word</Application>
  <DocSecurity>0</DocSecurity>
  <Lines>1</Lines>
  <Paragraphs>1</Paragraphs>
  <ScaleCrop>false</ScaleCrop>
  <Company>Hewlett-Packard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cp:lastModifiedBy>Justine Kurland</cp:lastModifiedBy>
  <cp:revision>3</cp:revision>
  <dcterms:created xsi:type="dcterms:W3CDTF">2023-11-20T20:38:00Z</dcterms:created>
  <dcterms:modified xsi:type="dcterms:W3CDTF">2023-11-20T20:39:00Z</dcterms:modified>
</cp:coreProperties>
</file>